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26A5" w:rsidRDefault="009426A5" w:rsidP="0063595F">
      <w:pPr>
        <w:jc w:val="center"/>
      </w:pPr>
      <w:r>
        <w:rPr>
          <w:b/>
          <w:bCs/>
        </w:rPr>
        <w:t xml:space="preserve">Заявление Автора об использовании инструментов искусственного интеллекта (ИИ) </w:t>
      </w:r>
      <w:r w:rsidR="0063595F">
        <w:rPr>
          <w:b/>
          <w:bCs/>
        </w:rPr>
        <w:br/>
      </w:r>
      <w:bookmarkStart w:id="0" w:name="_GoBack"/>
      <w:bookmarkEnd w:id="0"/>
      <w:r>
        <w:rPr>
          <w:b/>
          <w:bCs/>
        </w:rPr>
        <w:t>и генеративного искусственного интеллекта (ГИИ) при написании научной работы</w:t>
      </w:r>
    </w:p>
    <w:p w:rsidR="009426A5" w:rsidRDefault="009426A5" w:rsidP="009426A5"/>
    <w:p w:rsidR="009426A5" w:rsidRDefault="009426A5" w:rsidP="009426A5">
      <w:r>
        <w:t>Имя и фамилия Автора</w:t>
      </w:r>
    </w:p>
    <w:tbl>
      <w:tblPr>
        <w:tblW w:w="9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9426A5" w:rsidTr="00FB2FEC">
        <w:tc>
          <w:tcPr>
            <w:tcW w:w="9350" w:type="dxa"/>
          </w:tcPr>
          <w:p w:rsidR="009426A5" w:rsidRDefault="009426A5" w:rsidP="00FB2FEC"/>
        </w:tc>
      </w:tr>
    </w:tbl>
    <w:p w:rsidR="009426A5" w:rsidRDefault="009426A5" w:rsidP="009426A5"/>
    <w:p w:rsidR="009426A5" w:rsidRDefault="009426A5" w:rsidP="009426A5">
      <w:r>
        <w:t>Название работы:</w:t>
      </w:r>
    </w:p>
    <w:tbl>
      <w:tblPr>
        <w:tblW w:w="935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350"/>
      </w:tblGrid>
      <w:tr w:rsidR="009426A5" w:rsidTr="00FB2FEC">
        <w:tc>
          <w:tcPr>
            <w:tcW w:w="9350" w:type="dxa"/>
          </w:tcPr>
          <w:p w:rsidR="009426A5" w:rsidRDefault="009426A5" w:rsidP="00FB2FEC"/>
        </w:tc>
      </w:tr>
    </w:tbl>
    <w:p w:rsidR="009426A5" w:rsidRDefault="009426A5" w:rsidP="009426A5"/>
    <w:p w:rsidR="009426A5" w:rsidRDefault="009426A5" w:rsidP="009426A5">
      <w:r>
        <w:t>Как Автор указанной работы настоящим заявляю, что:</w:t>
      </w:r>
    </w:p>
    <w:p w:rsidR="009426A5" w:rsidRDefault="009426A5" w:rsidP="009426A5"/>
    <w:p w:rsidR="009426A5" w:rsidRDefault="009426A5" w:rsidP="009426A5">
      <w:r>
        <w:t>☐ При работе над публикацией не использовались инструменты искусственного интеллекта (ИИ) или генеративного искусственного интеллекта (ГИИ)</w:t>
      </w:r>
    </w:p>
    <w:p w:rsidR="009426A5" w:rsidRDefault="009426A5" w:rsidP="009426A5"/>
    <w:p w:rsidR="009426A5" w:rsidRDefault="009426A5" w:rsidP="009426A5">
      <w:r>
        <w:rPr>
          <w:b/>
          <w:bCs/>
          <w:i/>
          <w:iCs/>
        </w:rPr>
        <w:t>В случае данного ответа Автор не заполняет пункты 1–6.</w:t>
      </w:r>
    </w:p>
    <w:p w:rsidR="009426A5" w:rsidRDefault="009426A5" w:rsidP="009426A5"/>
    <w:p w:rsidR="009426A5" w:rsidRDefault="009426A5" w:rsidP="009426A5">
      <w:r>
        <w:t>☐ При работе над публикацией использовались инструменты искусственного интеллекта (ИИ) или генеративного искусственного интеллекта (ГИИ) в следующем объёме и форме:</w:t>
      </w:r>
    </w:p>
    <w:p w:rsidR="009426A5" w:rsidRDefault="009426A5" w:rsidP="009426A5"/>
    <w:p w:rsidR="009426A5" w:rsidRDefault="009426A5" w:rsidP="009426A5">
      <w:r>
        <w:rPr>
          <w:b/>
          <w:bCs/>
          <w:i/>
          <w:iCs/>
        </w:rPr>
        <w:t>В случае данного ответа Автор обязан заполнить пункты 1–6</w:t>
      </w:r>
    </w:p>
    <w:p w:rsidR="009426A5" w:rsidRDefault="009426A5" w:rsidP="009426A5"/>
    <w:p w:rsidR="009426A5" w:rsidRDefault="009426A5" w:rsidP="009426A5">
      <w:r>
        <w:rPr>
          <w:b/>
          <w:bCs/>
        </w:rPr>
        <w:t>1. Объём использования инструментов ИИ/ГИИ:</w:t>
      </w:r>
    </w:p>
    <w:p w:rsidR="009426A5" w:rsidRDefault="009426A5" w:rsidP="009426A5">
      <w:r>
        <w:t xml:space="preserve">☐ </w:t>
      </w:r>
      <w:proofErr w:type="spellStart"/>
      <w:r>
        <w:t>Создание</w:t>
      </w:r>
      <w:proofErr w:type="spellEnd"/>
      <w:r>
        <w:t xml:space="preserve"> </w:t>
      </w:r>
      <w:proofErr w:type="spellStart"/>
      <w:r>
        <w:t>текстового</w:t>
      </w:r>
      <w:proofErr w:type="spellEnd"/>
      <w:r>
        <w:t xml:space="preserve"> </w:t>
      </w:r>
      <w:proofErr w:type="spellStart"/>
      <w:r>
        <w:t>содержания</w:t>
      </w:r>
      <w:proofErr w:type="spellEnd"/>
      <w:r>
        <w:t xml:space="preserve"> (напр., генерация фрагментов текста, резюме, введение)</w:t>
      </w:r>
    </w:p>
    <w:p w:rsidR="009426A5" w:rsidRDefault="009426A5" w:rsidP="009426A5">
      <w:r>
        <w:t>☐ Грамматическая, стилистическая или орфографическая проверка</w:t>
      </w:r>
    </w:p>
    <w:p w:rsidR="009426A5" w:rsidRDefault="009426A5" w:rsidP="009426A5">
      <w:r>
        <w:t>☐ Перевод текстов</w:t>
      </w:r>
    </w:p>
    <w:p w:rsidR="009426A5" w:rsidRDefault="009426A5" w:rsidP="009426A5">
      <w:r>
        <w:t>☐ Анализ данных</w:t>
      </w:r>
    </w:p>
    <w:p w:rsidR="009426A5" w:rsidRDefault="009426A5" w:rsidP="009426A5">
      <w:r>
        <w:t>☐ Визуализация данных (напр., создание графиков, диаграмм или изображений)</w:t>
      </w:r>
    </w:p>
    <w:p w:rsidR="009426A5" w:rsidRDefault="009426A5" w:rsidP="009426A5">
      <w:r>
        <w:t>☐ Поддержка в исследовательском процессе (напр., статистический анализ)</w:t>
      </w:r>
    </w:p>
    <w:p w:rsidR="009426A5" w:rsidRDefault="009426A5" w:rsidP="009426A5">
      <w:r>
        <w:t>☐ Создание ссылок или сносок</w:t>
      </w:r>
    </w:p>
    <w:p w:rsidR="009426A5" w:rsidRDefault="009426A5" w:rsidP="009426A5">
      <w:r>
        <w:lastRenderedPageBreak/>
        <w:t>☐ Иное (просьба указать)</w:t>
      </w:r>
    </w:p>
    <w:p w:rsidR="009426A5" w:rsidRDefault="009426A5" w:rsidP="009426A5">
      <w:r>
        <w:t>……………………………………………………………………………………………………………………………………………….</w:t>
      </w:r>
    </w:p>
    <w:p w:rsidR="009426A5" w:rsidRDefault="009426A5" w:rsidP="009426A5"/>
    <w:p w:rsidR="009426A5" w:rsidRDefault="009426A5" w:rsidP="009426A5">
      <w:r>
        <w:rPr>
          <w:b/>
          <w:bCs/>
        </w:rPr>
        <w:t xml:space="preserve">2. </w:t>
      </w:r>
      <w:proofErr w:type="spellStart"/>
      <w:r>
        <w:rPr>
          <w:b/>
          <w:bCs/>
        </w:rPr>
        <w:t>Объём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проверки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фрагментов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перед</w:t>
      </w:r>
      <w:proofErr w:type="spellEnd"/>
      <w:r>
        <w:rPr>
          <w:b/>
          <w:bCs/>
        </w:rPr>
        <w:t xml:space="preserve"> окончательным включением в работу:</w:t>
      </w:r>
    </w:p>
    <w:p w:rsidR="009426A5" w:rsidRDefault="009426A5" w:rsidP="009426A5">
      <w:r>
        <w:t xml:space="preserve">☐ </w:t>
      </w:r>
      <w:proofErr w:type="spellStart"/>
      <w:r>
        <w:t>Все</w:t>
      </w:r>
      <w:proofErr w:type="spellEnd"/>
      <w:r>
        <w:t xml:space="preserve"> </w:t>
      </w:r>
      <w:proofErr w:type="spellStart"/>
      <w:r>
        <w:t>фрагменты</w:t>
      </w:r>
      <w:proofErr w:type="spellEnd"/>
      <w:r>
        <w:t xml:space="preserve"> </w:t>
      </w:r>
      <w:proofErr w:type="spellStart"/>
      <w:r>
        <w:t>были</w:t>
      </w:r>
      <w:proofErr w:type="spellEnd"/>
      <w:r>
        <w:t xml:space="preserve"> проверены.</w:t>
      </w:r>
    </w:p>
    <w:p w:rsidR="009426A5" w:rsidRDefault="009426A5" w:rsidP="009426A5">
      <w:r>
        <w:t>☐ Некоторые фрагменты были использованы без проверки.</w:t>
      </w:r>
    </w:p>
    <w:p w:rsidR="009426A5" w:rsidRDefault="009426A5" w:rsidP="009426A5">
      <w:r>
        <w:t>☐ Всё сгенерированное содержание было использовано без проверки.</w:t>
      </w:r>
    </w:p>
    <w:p w:rsidR="009426A5" w:rsidRDefault="009426A5" w:rsidP="009426A5"/>
    <w:p w:rsidR="009426A5" w:rsidRDefault="009426A5" w:rsidP="009426A5">
      <w:r>
        <w:rPr>
          <w:b/>
          <w:bCs/>
        </w:rPr>
        <w:t>3. Влияние использования инструментов ИИ/ГИИ на содержательную часть работы:</w:t>
      </w:r>
    </w:p>
    <w:p w:rsidR="009426A5" w:rsidRDefault="009426A5" w:rsidP="009426A5">
      <w:r>
        <w:t xml:space="preserve">☐ ИИ/ГИИ </w:t>
      </w:r>
      <w:proofErr w:type="spellStart"/>
      <w:r>
        <w:t>оказал</w:t>
      </w:r>
      <w:proofErr w:type="spellEnd"/>
      <w:r>
        <w:t xml:space="preserve">(и) </w:t>
      </w:r>
      <w:proofErr w:type="spellStart"/>
      <w:r>
        <w:t>существенное</w:t>
      </w:r>
      <w:proofErr w:type="spellEnd"/>
      <w:r>
        <w:t xml:space="preserve"> влияние на содержательную часть работы.</w:t>
      </w:r>
    </w:p>
    <w:p w:rsidR="009426A5" w:rsidRDefault="009426A5" w:rsidP="009426A5">
      <w:r>
        <w:t>☐ ИИ/ГИИ оказал(и) умеренное влияние на содержательную часть работы.</w:t>
      </w:r>
    </w:p>
    <w:p w:rsidR="009426A5" w:rsidRDefault="009426A5" w:rsidP="009426A5">
      <w:r>
        <w:t>☐ ИИ/ГИИ оказал(и) лишь техническое влияние (напр., языковая правка).</w:t>
      </w:r>
    </w:p>
    <w:p w:rsidR="009426A5" w:rsidRDefault="009426A5" w:rsidP="009426A5">
      <w:r>
        <w:t>☐ ИИ/ГИИ не оказал(и) значимого влияния на содержательную часть работы.</w:t>
      </w:r>
    </w:p>
    <w:p w:rsidR="009426A5" w:rsidRDefault="009426A5" w:rsidP="009426A5"/>
    <w:p w:rsidR="009426A5" w:rsidRDefault="0063595F" w:rsidP="009426A5">
      <w:r>
        <w:t>………………………………………………………………………</w:t>
      </w:r>
      <w:r>
        <w:tab/>
      </w:r>
      <w:r w:rsidR="009426A5">
        <w:t xml:space="preserve">         </w:t>
      </w:r>
      <w:r>
        <w:t xml:space="preserve">  ………………………………………………………………</w:t>
      </w:r>
    </w:p>
    <w:p w:rsidR="009426A5" w:rsidRDefault="009426A5" w:rsidP="009426A5">
      <w:r>
        <w:t xml:space="preserve">                              (дата)                                                                                        (подпись)</w:t>
      </w:r>
    </w:p>
    <w:p w:rsidR="00C23B88" w:rsidRPr="009426A5" w:rsidRDefault="00C23B88" w:rsidP="009426A5"/>
    <w:sectPr w:rsidR="00C23B88" w:rsidRPr="009426A5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B376453"/>
    <w:multiLevelType w:val="hybridMultilevel"/>
    <w:tmpl w:val="941209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B88"/>
    <w:rsid w:val="002D2BA9"/>
    <w:rsid w:val="004C3544"/>
    <w:rsid w:val="0063595F"/>
    <w:rsid w:val="009426A5"/>
    <w:rsid w:val="00A56FAB"/>
    <w:rsid w:val="00C2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3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3B8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23B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3B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1666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Naglik</dc:creator>
  <cp:lastModifiedBy>Marzena Naglik</cp:lastModifiedBy>
  <cp:revision>2</cp:revision>
  <dcterms:created xsi:type="dcterms:W3CDTF">2026-09-16T08:21:00Z</dcterms:created>
  <dcterms:modified xsi:type="dcterms:W3CDTF">2026-09-16T08:21:00Z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e2bc897e-a42c-445f-8f77-7bb884ac2103</vt:lpwstr>
  </property>
</Properties>
</file>